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C64CF1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C2082C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L004C.</w:t>
      </w:r>
      <w:r w:rsidR="002E197E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3</w:t>
      </w:r>
    </w:p>
    <w:p w:rsidR="000D65B2" w:rsidRPr="00C64CF1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C64CF1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C64CF1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C64C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CD49AA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</w:p>
    <w:p w:rsidR="000D65B2" w:rsidRPr="00C64CF1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cancer </w:t>
      </w:r>
      <w:r w:rsidR="002E197E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renal 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C64CF1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C64CF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C64CF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C64CF1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C64CF1" w:rsidRDefault="00E555BF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7" style="position:absolute;left:0;text-align:left;margin-left:12.45pt;margin-top:.6pt;width:378.7pt;height:481.35pt;z-index:251825152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C64CF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C64CF1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C64CF1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C64CF1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C64CF1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C64C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C64CF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F24C8F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C64CF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C64CF1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C64CF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C64CF1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C64CF1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C64CF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C64CF1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C64CF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C64CF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C64CF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C64CF1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C64CF1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C64CF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C64CF1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C64CF1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C64CF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C64CF1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C64CF1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C2082C" w:rsidRPr="00C64CF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L004C.</w:t>
      </w:r>
      <w:r w:rsidR="002E197E" w:rsidRPr="00C64CF1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3</w:t>
      </w:r>
    </w:p>
    <w:p w:rsidR="00766988" w:rsidRPr="00C64CF1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64CF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C64CF1" w:rsidRDefault="00E555BF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214" style="position:absolute;left:0;text-align:left;margin-left:168pt;margin-top:-.9pt;width:308.95pt;height:636.2pt;z-index:251859968" coordorigin="4494,2075" coordsize="6179,12724">
            <v:group id="Group 581" o:spid="_x0000_s1164" style="position:absolute;left:7822;top:11633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CggpZSyAwAATxoAAA4AAAAAAAAAAAAAAAAALgIAAGRycy9lMm9Eb2Mu&#10;eG1sUEsBAi0AFAAGAAgAAAAhAAzM1affAAAACAEAAA8AAAAAAAAAAAAAAAAADAYAAGRycy9kb3du&#10;cmV2LnhtbFBLBQYAAAAABAAEAPMAAAAYBwAAAAA=&#10;">
              <v:group id="Group 582" o:spid="_x0000_s116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7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7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7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74" style="position:absolute;left:4494;top:12445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">
              <v:shape id="Text Box 598" o:spid="_x0000_s1175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6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77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78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455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tZwAIAAH4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y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">
              <v:shape id="Text Box 610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624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K0wQ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2" style="position:absolute;left:9520;top:744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">
              <v:shape id="Text Box 619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5" style="position:absolute;left:9520;top:787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">
              <v:shape id="Text Box 622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7" o:spid="_x0000_s1158" style="position:absolute;left:9520;top:82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W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">
              <v:shape id="Text Box 628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<v:textbox style="mso-next-textbox:#Text Box 628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2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1" style="position:absolute;left:9511;top:103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">
              <v:shape id="Text Box 631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+c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h+cMAAADbAAAADwAAAAAAAAAAAAAAAACYAgAAZHJzL2Rv&#10;d25yZXYueG1sUEsFBgAAAAAEAAQA9QAAAIgDAAAAAA==&#10;">
                <v:textbox style="mso-next-textbox:#Text Box 631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3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9" style="position:absolute;left:9573;top:1410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">
              <v:shape id="Text Box 634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82" style="position:absolute;left:9570;top:145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">
              <v:shape id="Text Box 637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13;top:376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nOvwIAAH8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">
              <v:shape id="Text Box 610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1819D6" w:rsidRPr="002B67CD" w:rsidRDefault="001819D6" w:rsidP="001819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146" style="position:absolute;left:9515;top:584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afuwIAAIE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125A47" w:rsidRPr="002B67CD" w:rsidRDefault="00125A47" w:rsidP="00125A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37" style="position:absolute;left:9520;top:292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">
              <v:shape id="Text Box 610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<v:textbox inset=".1mm,.1mm,.1mm,.1mm">
                  <w:txbxContent>
                    <w:p w:rsidR="00AB527F" w:rsidRPr="002B67CD" w:rsidRDefault="00AB527F" w:rsidP="00AB52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inset=".1mm,.1mm,.1mm,.1mm">
                  <w:txbxContent>
                    <w:p w:rsidR="00AB527F" w:rsidRPr="002B67CD" w:rsidRDefault="00AB527F" w:rsidP="00AB52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3" style="position:absolute;left:5824;top:8711;width:2796;height:1553" coordorigin="5824,8711" coordsize="2796,1553">
              <v:shape id="Text Box 598" o:spid="_x0000_s1209" type="#_x0000_t202" style="position:absolute;left:5824;top:871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inset=".1mm,.1mm,.1mm,.1mm">
                  <w:txbxContent>
                    <w:p w:rsidR="00257DFC" w:rsidRPr="002B67CD" w:rsidRDefault="00257DFC" w:rsidP="00257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210" type="#_x0000_t202" style="position:absolute;left:8337;top:91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inset=".1mm,.1mm,.1mm,.1mm">
                  <w:txbxContent>
                    <w:p w:rsidR="00257DFC" w:rsidRPr="002B67CD" w:rsidRDefault="00257DFC" w:rsidP="00257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211" type="#_x0000_t202" style="position:absolute;left:6157;top:95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inset=".1mm,.1mm,.1mm,.1mm">
                  <w:txbxContent>
                    <w:p w:rsidR="00257DFC" w:rsidRPr="002B67CD" w:rsidRDefault="00257DFC" w:rsidP="00257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212" type="#_x0000_t202" style="position:absolute;left:7657;top:998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inset=".1mm,.1mm,.1mm,.1mm">
                  <w:txbxContent>
                    <w:p w:rsidR="00257DFC" w:rsidRPr="002B67CD" w:rsidRDefault="00257DFC" w:rsidP="00257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bookmarkEnd w:id="0"/>
      <w:r w:rsidR="00494D03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926F3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40B54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de pacient</w:t>
      </w:r>
      <w:r w:rsidR="00FE6203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DC6B5F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DA        NU</w:t>
      </w:r>
      <w:r w:rsidR="00E80BCC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AB527F" w:rsidRPr="00C64CF1" w:rsidRDefault="00AB527F" w:rsidP="00AB527F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Diagnostic de cancer renal confirmat histopatologic cu prognostic bun sau intermediar:</w:t>
      </w:r>
    </w:p>
    <w:p w:rsidR="00AB527F" w:rsidRPr="00C64CF1" w:rsidRDefault="00AB527F" w:rsidP="00AB527F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819D6" w:rsidRPr="00C64CF1" w:rsidRDefault="00350060" w:rsidP="0094293B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Pacienţi cu carcinom renal metastatic sau local avansat chirurgical nerezecabil sau recidivat chirurgical nerezecabil ca tratament de linia Ia în asociere cu interferon alfa-2b</w:t>
      </w:r>
      <w:r w:rsidR="00A179ED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94293B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494D03" w:rsidRPr="00C64CF1" w:rsidRDefault="00350060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Probe biologice care să permită administrarea în asociere cu IFN alfa2b în condiţii de siguranţă</w:t>
      </w:r>
      <w:r w:rsidR="00864182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AA0E3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021FA" w:rsidRPr="00926F33" w:rsidRDefault="00494D03" w:rsidP="00E80BCC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</w:pPr>
      <w:proofErr w:type="spellStart"/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="003021F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Hb</w:t>
      </w:r>
      <w:proofErr w:type="spellEnd"/>
      <w:r w:rsidR="003021F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&gt; 9g/dl, Le &gt; </w:t>
      </w:r>
      <w:r w:rsidR="00926F33">
        <w:rPr>
          <w:rFonts w:ascii="Times New Roman" w:hAnsi="Times New Roman" w:cs="Times New Roman"/>
          <w:bCs/>
          <w:sz w:val="24"/>
          <w:szCs w:val="24"/>
          <w:lang w:val="ro-RO"/>
        </w:rPr>
        <w:t>3.000/mm</w:t>
      </w:r>
      <w:r w:rsidR="00926F33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926F33">
        <w:rPr>
          <w:rFonts w:ascii="Times New Roman" w:hAnsi="Times New Roman" w:cs="Times New Roman"/>
          <w:bCs/>
          <w:sz w:val="24"/>
          <w:szCs w:val="24"/>
          <w:lang w:val="ro-RO"/>
        </w:rPr>
        <w:t>, N &gt; 1.000/mm</w:t>
      </w:r>
      <w:r w:rsidR="00926F33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  <w:r w:rsidR="00926F33">
        <w:rPr>
          <w:rFonts w:ascii="Times New Roman" w:hAnsi="Times New Roman" w:cs="Times New Roman"/>
          <w:bCs/>
          <w:sz w:val="24"/>
          <w:szCs w:val="24"/>
          <w:lang w:val="ro-RO"/>
        </w:rPr>
        <w:t>, Tr &gt; 60.000/mm</w:t>
      </w:r>
      <w:r w:rsidR="00926F33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3</w:t>
      </w:r>
    </w:p>
    <w:p w:rsidR="003021FA" w:rsidRPr="00C64CF1" w:rsidRDefault="009B0847" w:rsidP="003021F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3021F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Probe hepatice: bilirubina totală &lt; 2,5 ori limita superioară a normalului (LSN), </w:t>
      </w:r>
      <w:proofErr w:type="spellStart"/>
      <w:r w:rsidR="003021F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="003021F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(AST/SGOT, ALT/SGPT) și fosfataza alcalină &lt; 5 ori LSN</w:t>
      </w:r>
    </w:p>
    <w:p w:rsidR="00494D03" w:rsidRPr="00C64CF1" w:rsidRDefault="009D712B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Indice de performanţă ECOG 0-2</w:t>
      </w:r>
      <w:r w:rsidR="003E094E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63A6B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2B233C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66988" w:rsidRPr="00C64CF1" w:rsidRDefault="00494D03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Pacienţi cu vârsta peste 18 ani</w:t>
      </w:r>
      <w:r w:rsidR="003E094E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2B233C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9678B" w:rsidRPr="00C64CF1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C64CF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C64CF1" w:rsidRDefault="00494D03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Hipersensibilitate cunoscută la substanţa activă</w:t>
      </w:r>
      <w:r w:rsidR="00E33317" w:rsidRPr="00C64C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C64CF1" w:rsidRDefault="00CF3A2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 xml:space="preserve">Status de performanţă </w:t>
      </w:r>
      <w:r w:rsidR="009D712B" w:rsidRPr="00C64CF1">
        <w:rPr>
          <w:rFonts w:ascii="Times New Roman" w:hAnsi="Times New Roman" w:cs="Times New Roman"/>
          <w:sz w:val="24"/>
          <w:szCs w:val="24"/>
          <w:lang w:val="ro-RO"/>
        </w:rPr>
        <w:t>ECOG≥3</w:t>
      </w:r>
      <w:r w:rsidR="00895AA7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895AA7" w:rsidRPr="00C64CF1" w:rsidRDefault="00CF3A21" w:rsidP="00CF3A2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Istoric de boală cardiacă</w:t>
      </w:r>
      <w:r w:rsidR="00895AA7" w:rsidRPr="00C64CF1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  <w:r w:rsidR="00895AA7"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D50E8" w:rsidRPr="00C64CF1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- Insuficienţă cardiacă &gt;clasa II NYHA</w:t>
      </w:r>
    </w:p>
    <w:p w:rsidR="00ED50E8" w:rsidRPr="00C64CF1" w:rsidRDefault="00ED50E8" w:rsidP="00ED50E8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- Boală ischemică acută ( Infarct miocardic acut în ultimele 6 luni)</w:t>
      </w:r>
    </w:p>
    <w:p w:rsidR="00816FCD" w:rsidRPr="00C64CF1" w:rsidRDefault="00816FCD" w:rsidP="00816FCD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>- Hipertensiune necontrolată medicamentos</w:t>
      </w:r>
    </w:p>
    <w:p w:rsidR="00ED50E8" w:rsidRPr="00C64CF1" w:rsidRDefault="00ED50E8" w:rsidP="00816FCD">
      <w:pPr>
        <w:tabs>
          <w:tab w:val="left" w:pos="5400"/>
        </w:tabs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816FCD" w:rsidRPr="00C64CF1">
        <w:rPr>
          <w:rFonts w:ascii="Times New Roman" w:hAnsi="Times New Roman" w:cs="Times New Roman"/>
          <w:sz w:val="24"/>
          <w:szCs w:val="24"/>
          <w:lang w:val="ro-RO"/>
        </w:rPr>
        <w:t xml:space="preserve">Tromboza venoasa/condiții </w:t>
      </w:r>
      <w:proofErr w:type="spellStart"/>
      <w:r w:rsidR="00816FCD" w:rsidRPr="00C64CF1">
        <w:rPr>
          <w:rFonts w:ascii="Times New Roman" w:hAnsi="Times New Roman" w:cs="Times New Roman"/>
          <w:sz w:val="24"/>
          <w:szCs w:val="24"/>
          <w:lang w:val="ro-RO"/>
        </w:rPr>
        <w:t>trombembolice</w:t>
      </w:r>
      <w:proofErr w:type="spellEnd"/>
      <w:r w:rsidR="00816FCD" w:rsidRPr="00C64CF1">
        <w:rPr>
          <w:rFonts w:ascii="Times New Roman" w:hAnsi="Times New Roman" w:cs="Times New Roman"/>
          <w:sz w:val="24"/>
          <w:szCs w:val="24"/>
          <w:lang w:val="ro-RO"/>
        </w:rPr>
        <w:t xml:space="preserve"> fără tratament</w:t>
      </w:r>
      <w:r w:rsidR="00816FCD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F3A21" w:rsidRPr="00C64CF1" w:rsidRDefault="00E6385D" w:rsidP="003745E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 xml:space="preserve">Intervenţie chirurgicală majoră în ultimele 28 zile                                                      </w:t>
      </w:r>
      <w:r w:rsidR="003745E1" w:rsidRPr="00C64CF1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CF3A21"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3317" w:rsidRPr="00C64CF1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C64CF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C64C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C64CF1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CD49AA" w:rsidRPr="00C64CF1">
        <w:rPr>
          <w:rFonts w:ascii="Times New Roman" w:hAnsi="Times New Roman" w:cs="Times New Roman"/>
          <w:b/>
          <w:iCs/>
          <w:sz w:val="24"/>
          <w:szCs w:val="24"/>
          <w:lang w:val="ro-RO"/>
        </w:rPr>
        <w:t>BEVACIZUMABUM</w:t>
      </w:r>
      <w:r w:rsidR="00E555B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C64CF1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C64CF1" w:rsidRDefault="00494D03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C64CF1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C64CF1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C64CF1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000CA" w:rsidRPr="00C64CF1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494D03" w:rsidRPr="00C64CF1" w:rsidRDefault="000D703E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C64CF1" w:rsidRDefault="00F03305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în continuare a tratamentului</w:t>
      </w:r>
      <w:r w:rsidR="00895AA7" w:rsidRPr="00C64CF1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C64CF1" w:rsidRDefault="00033036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Probele biologice permit administrarea în continuare a tratamentului</w:t>
      </w:r>
      <w:r w:rsidR="00895AA7" w:rsidRPr="00C64CF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C64CF1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C64CF1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6765E1" w:rsidRPr="00C64CF1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FD6650" w:rsidRPr="00C64CF1" w:rsidRDefault="00FD665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C64CF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C64CF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C64CF1" w:rsidRDefault="00E555BF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6" style="position:absolute;left:0;text-align:left;margin-left:-11.5pt;margin-top:1.7pt;width:512.7pt;height:748.75pt;z-index:251842560" coordorigin="904,1299" coordsize="10254,14975">
            <v:group id="Group 498" o:spid="_x0000_s1195" style="position:absolute;left:1778;top:744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">
              <v:group id="Group 499" o:spid="_x0000_s119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20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20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20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20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5" type="#_x0000_t202" style="position:absolute;left:904;top:14600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a4Nw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193" o:spid="_x0000_s1185" style="position:absolute;left:7010;top:1299;width:283;height:2338;mso-position-vertical-relative:page" coordsize="1797,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">
              <v:shape id="Text Box 640" o:spid="_x0000_s1186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178" o:spid="_x0000_s1187" style="position:absolute;top:2679;width:1797;height:12167" coordsize="1797,1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<v:group id="Group 179" o:spid="_x0000_s1188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Text Box 640" o:spid="_x0000_s1189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    <v:textbox inset=".1mm,.1mm,.1mm,.1mm">
                      <w:txbxContent>
                        <w:p w:rsidR="00FD6650" w:rsidRPr="002B67CD" w:rsidRDefault="00FD6650" w:rsidP="00FD66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90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Bdc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OAXXHAAAA3AAAAA8AAAAAAAAAAAAAAAAAmAIAAGRy&#10;cy9kb3ducmV2LnhtbFBLBQYAAAAABAAEAPUAAACMAwAAAAA=&#10;">
                    <v:textbox style="mso-next-textbox:#Text Box 641" inset=".1mm,.1mm,.1mm,.1mm">
                      <w:txbxContent>
                        <w:p w:rsidR="00FD6650" w:rsidRPr="002B67CD" w:rsidRDefault="00FD6650" w:rsidP="00FD66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2" o:spid="_x0000_s1191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  <v:textbox style="mso-next-textbox:#Text Box 642" inset=".1mm,.1mm,.1mm,.1mm">
                      <w:txbxContent>
                        <w:p w:rsidR="00FD6650" w:rsidRPr="002B67CD" w:rsidRDefault="00FD6650" w:rsidP="00FD66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90" o:spid="_x0000_s1192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Text Box 640" o:spid="_x0000_s1193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    <v:textbox inset=".1mm,.1mm,.1mm,.1mm">
                      <w:txbxContent>
                        <w:p w:rsidR="00FD6650" w:rsidRPr="002B67CD" w:rsidRDefault="00FD6650" w:rsidP="00FD66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94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    <v:textbox inset=".1mm,.1mm,.1mm,.1mm">
                      <w:txbxContent>
                        <w:p w:rsidR="00FD6650" w:rsidRPr="002B67CD" w:rsidRDefault="00FD6650" w:rsidP="00FD665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DC70F8" w:rsidRPr="00C64CF1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FD6650" w:rsidRPr="00C64CF1" w:rsidRDefault="00FD6650" w:rsidP="00FD6650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Absenţa beneficiului clinic</w:t>
      </w:r>
    </w:p>
    <w:p w:rsidR="00DC70F8" w:rsidRPr="00C64CF1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C64CF1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DC70F8" w:rsidRPr="00C64CF1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C64CF1" w:rsidRDefault="00DC70F8" w:rsidP="00497C15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26F33" w:rsidRPr="00D645EE" w:rsidRDefault="00926F33" w:rsidP="00926F3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D645EE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ca un pacient sa fie eligibil pentru tratamentul cu </w:t>
      </w:r>
      <w:proofErr w:type="spellStart"/>
      <w:r w:rsidRPr="00D645EE">
        <w:rPr>
          <w:rFonts w:ascii="Times New Roman" w:hAnsi="Times New Roman" w:cs="Times New Roman"/>
          <w:i/>
          <w:iCs/>
          <w:sz w:val="24"/>
          <w:szCs w:val="24"/>
          <w:lang w:val="ro-RO"/>
        </w:rPr>
        <w:t>bevacizumab</w:t>
      </w:r>
      <w:proofErr w:type="spellEnd"/>
      <w:r w:rsidRPr="00D645EE">
        <w:rPr>
          <w:rFonts w:ascii="Times New Roman" w:hAnsi="Times New Roman" w:cs="Times New Roman"/>
          <w:i/>
          <w:iCs/>
          <w:sz w:val="24"/>
          <w:szCs w:val="24"/>
          <w:lang w:val="ro-RO"/>
        </w:rPr>
        <w:t>, trebuie să îndeplinească simultan toate criteriile de includere (DA) şi excludere (NU).</w:t>
      </w:r>
    </w:p>
    <w:p w:rsidR="00926F33" w:rsidRDefault="00926F3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926F33" w:rsidRPr="00C64CF1" w:rsidRDefault="00926F3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C64CF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C64CF1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B2CCD" w:rsidRPr="00C64CF1" w:rsidRDefault="006B2CCD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C64CF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C64CF1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13" w:rsidRDefault="009F0913" w:rsidP="0064118B">
      <w:pPr>
        <w:spacing w:after="0" w:line="240" w:lineRule="auto"/>
      </w:pPr>
      <w:r>
        <w:separator/>
      </w:r>
    </w:p>
  </w:endnote>
  <w:endnote w:type="continuationSeparator" w:id="0">
    <w:p w:rsidR="009F0913" w:rsidRDefault="009F0913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13" w:rsidRDefault="009F0913" w:rsidP="0064118B">
      <w:pPr>
        <w:spacing w:after="0" w:line="240" w:lineRule="auto"/>
      </w:pPr>
      <w:r>
        <w:separator/>
      </w:r>
    </w:p>
  </w:footnote>
  <w:footnote w:type="continuationSeparator" w:id="0">
    <w:p w:rsidR="009F0913" w:rsidRDefault="009F0913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00CA"/>
    <w:rsid w:val="0000400E"/>
    <w:rsid w:val="000074BC"/>
    <w:rsid w:val="000255E5"/>
    <w:rsid w:val="00033036"/>
    <w:rsid w:val="00047AD3"/>
    <w:rsid w:val="00050089"/>
    <w:rsid w:val="000705D0"/>
    <w:rsid w:val="00080F23"/>
    <w:rsid w:val="0008672F"/>
    <w:rsid w:val="000A5D37"/>
    <w:rsid w:val="000D65B2"/>
    <w:rsid w:val="000D703E"/>
    <w:rsid w:val="001029BD"/>
    <w:rsid w:val="00117811"/>
    <w:rsid w:val="00125A47"/>
    <w:rsid w:val="0014010F"/>
    <w:rsid w:val="00147F88"/>
    <w:rsid w:val="00153095"/>
    <w:rsid w:val="00163A66"/>
    <w:rsid w:val="001817F2"/>
    <w:rsid w:val="001819D6"/>
    <w:rsid w:val="001A0B94"/>
    <w:rsid w:val="001A448E"/>
    <w:rsid w:val="001E18F5"/>
    <w:rsid w:val="001F17CB"/>
    <w:rsid w:val="00215039"/>
    <w:rsid w:val="002202E7"/>
    <w:rsid w:val="00235110"/>
    <w:rsid w:val="002553A2"/>
    <w:rsid w:val="00255538"/>
    <w:rsid w:val="00257DFC"/>
    <w:rsid w:val="00277051"/>
    <w:rsid w:val="00293E5F"/>
    <w:rsid w:val="002A201A"/>
    <w:rsid w:val="002B233C"/>
    <w:rsid w:val="002B67CD"/>
    <w:rsid w:val="002B771B"/>
    <w:rsid w:val="002D1445"/>
    <w:rsid w:val="002D40FE"/>
    <w:rsid w:val="002E197E"/>
    <w:rsid w:val="002E39C9"/>
    <w:rsid w:val="002F5676"/>
    <w:rsid w:val="002F56F0"/>
    <w:rsid w:val="003021FA"/>
    <w:rsid w:val="00327E9F"/>
    <w:rsid w:val="00334107"/>
    <w:rsid w:val="003368C8"/>
    <w:rsid w:val="00350060"/>
    <w:rsid w:val="003745E1"/>
    <w:rsid w:val="00374B9F"/>
    <w:rsid w:val="003808F4"/>
    <w:rsid w:val="003902F6"/>
    <w:rsid w:val="00391C55"/>
    <w:rsid w:val="00392C7E"/>
    <w:rsid w:val="003B21FC"/>
    <w:rsid w:val="003D2C26"/>
    <w:rsid w:val="003D5C62"/>
    <w:rsid w:val="003E094E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4686"/>
    <w:rsid w:val="005358B2"/>
    <w:rsid w:val="005427F6"/>
    <w:rsid w:val="0055035F"/>
    <w:rsid w:val="00555755"/>
    <w:rsid w:val="00563A6B"/>
    <w:rsid w:val="00585B80"/>
    <w:rsid w:val="00592AD6"/>
    <w:rsid w:val="00593BD5"/>
    <w:rsid w:val="005B77AF"/>
    <w:rsid w:val="005C68DF"/>
    <w:rsid w:val="005D00DD"/>
    <w:rsid w:val="005E577A"/>
    <w:rsid w:val="005E6746"/>
    <w:rsid w:val="005F634E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B2CCD"/>
    <w:rsid w:val="006C4E39"/>
    <w:rsid w:val="00724AC5"/>
    <w:rsid w:val="00740B54"/>
    <w:rsid w:val="0074168A"/>
    <w:rsid w:val="00744155"/>
    <w:rsid w:val="00766988"/>
    <w:rsid w:val="0078030F"/>
    <w:rsid w:val="00780ED7"/>
    <w:rsid w:val="007A59DA"/>
    <w:rsid w:val="007B46C7"/>
    <w:rsid w:val="007C0B6A"/>
    <w:rsid w:val="007D0585"/>
    <w:rsid w:val="007F032B"/>
    <w:rsid w:val="007F3D66"/>
    <w:rsid w:val="008016E2"/>
    <w:rsid w:val="00806A26"/>
    <w:rsid w:val="00815F0F"/>
    <w:rsid w:val="00816FCD"/>
    <w:rsid w:val="00817CF3"/>
    <w:rsid w:val="00830812"/>
    <w:rsid w:val="008323A2"/>
    <w:rsid w:val="00864182"/>
    <w:rsid w:val="008871E7"/>
    <w:rsid w:val="008901EF"/>
    <w:rsid w:val="00895AA7"/>
    <w:rsid w:val="00896165"/>
    <w:rsid w:val="008B6525"/>
    <w:rsid w:val="008C33AE"/>
    <w:rsid w:val="00912661"/>
    <w:rsid w:val="00926F33"/>
    <w:rsid w:val="009278F2"/>
    <w:rsid w:val="009372B2"/>
    <w:rsid w:val="009421A9"/>
    <w:rsid w:val="0094293B"/>
    <w:rsid w:val="00995650"/>
    <w:rsid w:val="009A01B4"/>
    <w:rsid w:val="009B0847"/>
    <w:rsid w:val="009B715F"/>
    <w:rsid w:val="009C1622"/>
    <w:rsid w:val="009D712B"/>
    <w:rsid w:val="009E7179"/>
    <w:rsid w:val="009F0913"/>
    <w:rsid w:val="00A179ED"/>
    <w:rsid w:val="00A21007"/>
    <w:rsid w:val="00A3580B"/>
    <w:rsid w:val="00A61CFD"/>
    <w:rsid w:val="00A75F2E"/>
    <w:rsid w:val="00A84F98"/>
    <w:rsid w:val="00A91430"/>
    <w:rsid w:val="00AA0E3A"/>
    <w:rsid w:val="00AB1FA7"/>
    <w:rsid w:val="00AB527F"/>
    <w:rsid w:val="00AD167B"/>
    <w:rsid w:val="00B106E4"/>
    <w:rsid w:val="00B25C9D"/>
    <w:rsid w:val="00B31E13"/>
    <w:rsid w:val="00B35DA5"/>
    <w:rsid w:val="00B41D9D"/>
    <w:rsid w:val="00B573A2"/>
    <w:rsid w:val="00B63367"/>
    <w:rsid w:val="00B65057"/>
    <w:rsid w:val="00B73F15"/>
    <w:rsid w:val="00B80A19"/>
    <w:rsid w:val="00BA2A00"/>
    <w:rsid w:val="00BA471F"/>
    <w:rsid w:val="00BC4D50"/>
    <w:rsid w:val="00BF1827"/>
    <w:rsid w:val="00C04333"/>
    <w:rsid w:val="00C2082C"/>
    <w:rsid w:val="00C24752"/>
    <w:rsid w:val="00C33E63"/>
    <w:rsid w:val="00C34D55"/>
    <w:rsid w:val="00C35987"/>
    <w:rsid w:val="00C64CF1"/>
    <w:rsid w:val="00C82623"/>
    <w:rsid w:val="00C848B1"/>
    <w:rsid w:val="00CB2C2E"/>
    <w:rsid w:val="00CC64A6"/>
    <w:rsid w:val="00CD49AA"/>
    <w:rsid w:val="00CE022A"/>
    <w:rsid w:val="00CE21D9"/>
    <w:rsid w:val="00CE3AFB"/>
    <w:rsid w:val="00CE646E"/>
    <w:rsid w:val="00CF3A21"/>
    <w:rsid w:val="00D57184"/>
    <w:rsid w:val="00D64AC7"/>
    <w:rsid w:val="00D92DFE"/>
    <w:rsid w:val="00D93FE1"/>
    <w:rsid w:val="00DC6B5F"/>
    <w:rsid w:val="00DC70F8"/>
    <w:rsid w:val="00DD0BC3"/>
    <w:rsid w:val="00DD2E7D"/>
    <w:rsid w:val="00DD42E3"/>
    <w:rsid w:val="00DF0F1C"/>
    <w:rsid w:val="00E30F26"/>
    <w:rsid w:val="00E33317"/>
    <w:rsid w:val="00E33503"/>
    <w:rsid w:val="00E43A38"/>
    <w:rsid w:val="00E509BF"/>
    <w:rsid w:val="00E555BF"/>
    <w:rsid w:val="00E6385D"/>
    <w:rsid w:val="00E753F8"/>
    <w:rsid w:val="00E80BCC"/>
    <w:rsid w:val="00E938A5"/>
    <w:rsid w:val="00E94180"/>
    <w:rsid w:val="00EB53B4"/>
    <w:rsid w:val="00ED50E8"/>
    <w:rsid w:val="00ED6081"/>
    <w:rsid w:val="00EE0451"/>
    <w:rsid w:val="00EE72E6"/>
    <w:rsid w:val="00EE7948"/>
    <w:rsid w:val="00EF2AD2"/>
    <w:rsid w:val="00F03305"/>
    <w:rsid w:val="00F0394F"/>
    <w:rsid w:val="00F07E06"/>
    <w:rsid w:val="00F213CE"/>
    <w:rsid w:val="00F24C8F"/>
    <w:rsid w:val="00F405C2"/>
    <w:rsid w:val="00F46121"/>
    <w:rsid w:val="00F5599D"/>
    <w:rsid w:val="00F659DF"/>
    <w:rsid w:val="00F7088F"/>
    <w:rsid w:val="00F75E86"/>
    <w:rsid w:val="00F760E4"/>
    <w:rsid w:val="00F9678B"/>
    <w:rsid w:val="00F97361"/>
    <w:rsid w:val="00FA57C4"/>
    <w:rsid w:val="00FC040A"/>
    <w:rsid w:val="00FD5315"/>
    <w:rsid w:val="00FD6650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5</cp:revision>
  <cp:lastPrinted>2017-02-21T13:52:00Z</cp:lastPrinted>
  <dcterms:created xsi:type="dcterms:W3CDTF">2017-02-26T18:53:00Z</dcterms:created>
  <dcterms:modified xsi:type="dcterms:W3CDTF">2017-02-28T08:31:00Z</dcterms:modified>
</cp:coreProperties>
</file>